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F78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Imię_________________________</w:t>
      </w:r>
    </w:p>
    <w:p w14:paraId="45EE01E3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Nazwisko_____________________</w:t>
      </w:r>
    </w:p>
    <w:p w14:paraId="56CB2A25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Miejscowość__________________</w:t>
      </w:r>
    </w:p>
    <w:p w14:paraId="58D5FCC8" w14:textId="244F781F" w:rsidR="00E90328" w:rsidRPr="00E90328" w:rsidRDefault="00E90328">
      <w:pPr>
        <w:rPr>
          <w:rFonts w:cstheme="minorHAnsi"/>
          <w:sz w:val="24"/>
          <w:szCs w:val="24"/>
        </w:rPr>
      </w:pPr>
    </w:p>
    <w:p w14:paraId="17C01395" w14:textId="3EBBF832" w:rsidR="00E90328" w:rsidRPr="00E90328" w:rsidRDefault="00E90328">
      <w:pPr>
        <w:rPr>
          <w:rFonts w:cstheme="minorHAnsi"/>
          <w:sz w:val="24"/>
          <w:szCs w:val="24"/>
        </w:rPr>
      </w:pPr>
    </w:p>
    <w:p w14:paraId="4C2D716D" w14:textId="06654595" w:rsidR="00E90328" w:rsidRPr="00E90328" w:rsidRDefault="00E90328">
      <w:pPr>
        <w:rPr>
          <w:rFonts w:cstheme="minorHAnsi"/>
          <w:sz w:val="24"/>
          <w:szCs w:val="24"/>
        </w:rPr>
      </w:pPr>
    </w:p>
    <w:p w14:paraId="762B1694" w14:textId="213B5EF4" w:rsidR="00E90328" w:rsidRPr="00E90328" w:rsidRDefault="00E90328" w:rsidP="00E90328">
      <w:pPr>
        <w:jc w:val="center"/>
        <w:rPr>
          <w:rFonts w:cstheme="minorHAnsi"/>
          <w:b/>
          <w:sz w:val="24"/>
          <w:szCs w:val="24"/>
        </w:rPr>
      </w:pPr>
      <w:r w:rsidRPr="00E90328">
        <w:rPr>
          <w:rFonts w:cstheme="minorHAnsi"/>
          <w:b/>
          <w:sz w:val="24"/>
          <w:szCs w:val="24"/>
        </w:rPr>
        <w:t>Oświadczenie odpowiedzialności karnej</w:t>
      </w:r>
    </w:p>
    <w:p w14:paraId="300D229A" w14:textId="02F5391A" w:rsidR="00E90328" w:rsidRPr="00E90328" w:rsidRDefault="00E90328">
      <w:pPr>
        <w:rPr>
          <w:rFonts w:cstheme="minorHAnsi"/>
          <w:sz w:val="24"/>
          <w:szCs w:val="24"/>
        </w:rPr>
      </w:pPr>
    </w:p>
    <w:p w14:paraId="2BD7A3C5" w14:textId="518EB9D9" w:rsidR="00E90328" w:rsidRDefault="00365C9B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>Świadomy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/a</w:t>
      </w:r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 xml:space="preserve"> odpowiedzialności karnej za złożenie fałszywego oświadczenia oświadczam, że nie byłem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/łam</w:t>
      </w:r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 xml:space="preserve"> karany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/a</w:t>
      </w:r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 xml:space="preserve"> za umyślne przestępstwo lub umyślne przestępstwo skarbowe oraz że nie toczy się przeciwko mnie postępowanie karne w sprawie o umyślnie popełnione przestępstwo lub przestępstwo skarbowe, oraz że nie zachodzą okoliczności, które zgodnie z Kodeksem etyki zawodowej pielęgniarki i położnej Rzeczypospolitej Polskiej oraz innymi przepisami prawa, w rozumieniu wymogu określonego w art. 35a ust. 1 pkt 5 ustawy z dnia 15 lipca 2011 r. o zawodach pielęgniarki i położnej (Dz.U. z 2020 poz. 562, z </w:t>
      </w:r>
      <w:proofErr w:type="spellStart"/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365C9B">
        <w:rPr>
          <w:rFonts w:cstheme="minorHAnsi"/>
          <w:color w:val="000000"/>
          <w:sz w:val="24"/>
          <w:szCs w:val="24"/>
          <w:shd w:val="clear" w:color="auto" w:fill="FFFFFF"/>
        </w:rPr>
        <w:t>. zm.), mogłyby mieć wpływ na wykonywanie zawodu pielęgniarki lub położnej na terytorium Rzeczypospolitej Polskiej</w:t>
      </w:r>
    </w:p>
    <w:p w14:paraId="740AB949" w14:textId="77777777" w:rsidR="00365C9B" w:rsidRDefault="00365C9B" w:rsidP="00E90328">
      <w:pPr>
        <w:jc w:val="right"/>
        <w:rPr>
          <w:rFonts w:cstheme="minorHAnsi"/>
          <w:sz w:val="24"/>
          <w:szCs w:val="24"/>
        </w:rPr>
      </w:pPr>
    </w:p>
    <w:p w14:paraId="0CFCAD3C" w14:textId="77777777" w:rsidR="00365C9B" w:rsidRDefault="00365C9B" w:rsidP="00E90328">
      <w:pPr>
        <w:jc w:val="right"/>
        <w:rPr>
          <w:rFonts w:cstheme="minorHAnsi"/>
          <w:sz w:val="24"/>
          <w:szCs w:val="24"/>
        </w:rPr>
      </w:pPr>
    </w:p>
    <w:p w14:paraId="4267F8FE" w14:textId="5A731BC1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Data i czytelny podpis</w:t>
      </w:r>
    </w:p>
    <w:p w14:paraId="29C8054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797E9EC6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099DFE0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0D2816C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55FDE8B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 xml:space="preserve">Transliterowany czytelny podpis (jak w paszporcie) </w:t>
      </w:r>
    </w:p>
    <w:p w14:paraId="74F3A759" w14:textId="77777777" w:rsidR="00E90328" w:rsidRPr="00E90328" w:rsidRDefault="00E90328" w:rsidP="00E90328">
      <w:pPr>
        <w:jc w:val="both"/>
        <w:rPr>
          <w:rFonts w:cstheme="minorHAnsi"/>
          <w:sz w:val="24"/>
          <w:szCs w:val="24"/>
        </w:rPr>
      </w:pPr>
    </w:p>
    <w:sectPr w:rsidR="00E90328" w:rsidRPr="00E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0"/>
    <w:rsid w:val="00365C9B"/>
    <w:rsid w:val="0056598D"/>
    <w:rsid w:val="00687300"/>
    <w:rsid w:val="00E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0D8"/>
  <w15:chartTrackingRefBased/>
  <w15:docId w15:val="{764C281B-8704-41F8-AA0D-25971D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Witalij Smygur</cp:lastModifiedBy>
  <cp:revision>3</cp:revision>
  <dcterms:created xsi:type="dcterms:W3CDTF">2021-02-12T15:20:00Z</dcterms:created>
  <dcterms:modified xsi:type="dcterms:W3CDTF">2022-05-24T12:30:00Z</dcterms:modified>
</cp:coreProperties>
</file>